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F1B65" w14:textId="77777777" w:rsidR="00B14A95" w:rsidRPr="00B14A95" w:rsidRDefault="00B14A95" w:rsidP="00B14A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Анкета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ведущего</w:t>
      </w:r>
    </w:p>
    <w:p w14:paraId="44E0B82C" w14:textId="7EE27305" w:rsidR="00B14A95" w:rsidRPr="00B14A95" w:rsidRDefault="00444FA7" w:rsidP="00444FA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4FA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444FA7">
        <w:rPr>
          <w:rFonts w:ascii="Times New Roman" w:hAnsi="Times New Roman" w:cs="Times New Roman"/>
          <w:b/>
          <w:color w:val="000000"/>
          <w:sz w:val="28"/>
          <w:szCs w:val="28"/>
        </w:rPr>
        <w:t>бластн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ого </w:t>
      </w:r>
      <w:r w:rsidRPr="00444FA7">
        <w:rPr>
          <w:rFonts w:ascii="Times New Roman" w:hAnsi="Times New Roman" w:cs="Times New Roman"/>
          <w:b/>
          <w:color w:val="000000"/>
          <w:sz w:val="28"/>
          <w:szCs w:val="28"/>
        </w:rPr>
        <w:t>семинар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444F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"Психологические основы профилактики и коррекции аутодеструктивного поведения подростков. Экстренная психологическая помощь".</w:t>
      </w:r>
    </w:p>
    <w:p w14:paraId="7C064D91" w14:textId="77777777" w:rsid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 xml:space="preserve">1. Фамилия, имя, отчество  </w:t>
      </w:r>
    </w:p>
    <w:p w14:paraId="18DAAEDC" w14:textId="77777777" w:rsidR="00FB1922" w:rsidRDefault="00FB1922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72F914" w14:textId="77777777" w:rsidR="00FB1922" w:rsidRPr="00B14A95" w:rsidRDefault="00FB1922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DCA2EDD" w14:textId="77777777" w:rsidR="00FB1922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 xml:space="preserve">Место работы </w:t>
      </w:r>
    </w:p>
    <w:p w14:paraId="20748969" w14:textId="77777777" w:rsidR="00FB1922" w:rsidRDefault="00FB1922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1C852AB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D183592" w14:textId="77777777" w:rsid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 xml:space="preserve">Должность </w:t>
      </w:r>
    </w:p>
    <w:p w14:paraId="54CC1EDE" w14:textId="77777777" w:rsidR="00FB1922" w:rsidRDefault="00FB1922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5C91C2A" w14:textId="77777777" w:rsidR="00FB1922" w:rsidRPr="00B14A95" w:rsidRDefault="00FB1922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F4A5836" w14:textId="77777777" w:rsid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 xml:space="preserve">Ученое звание, степень </w:t>
      </w:r>
    </w:p>
    <w:p w14:paraId="62271177" w14:textId="77777777" w:rsidR="00FB1922" w:rsidRDefault="00FB1922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FD5FA32" w14:textId="77777777" w:rsidR="00FB1922" w:rsidRPr="00B14A95" w:rsidRDefault="00FB1922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EEBFC39" w14:textId="77777777" w:rsid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адрес </w:t>
      </w:r>
    </w:p>
    <w:p w14:paraId="5E37E90D" w14:textId="77777777" w:rsidR="00FB1922" w:rsidRDefault="00FB1922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1F48977" w14:textId="77777777" w:rsidR="00FB1922" w:rsidRPr="00B14A95" w:rsidRDefault="00FB1922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D4A69BB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 xml:space="preserve">Телефоны: </w:t>
      </w:r>
    </w:p>
    <w:p w14:paraId="6AC6FA0E" w14:textId="77777777" w:rsidR="00B14A95" w:rsidRDefault="00B14A95" w:rsidP="00B14A9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73E418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>2. Название выступления</w:t>
      </w:r>
    </w:p>
    <w:p w14:paraId="6F02540B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5F166B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5EBDA6B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>3. Основная идея (что хотите представить)</w:t>
      </w:r>
    </w:p>
    <w:p w14:paraId="642702A7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9D9AF5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44E7E20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249524A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>4. Задача выступления (что получат, чему научатся участники Вашей мастерской)</w:t>
      </w:r>
    </w:p>
    <w:p w14:paraId="61E6B15B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A2ECD0B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 xml:space="preserve">5. Структура выступления. </w:t>
      </w:r>
    </w:p>
    <w:p w14:paraId="207D08CC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 xml:space="preserve">Форма: (тренинг, игра, презентация и др.) </w:t>
      </w:r>
    </w:p>
    <w:p w14:paraId="77C73FDD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>Требуемое время: (2,3,4 учебных часа)</w:t>
      </w:r>
    </w:p>
    <w:p w14:paraId="31EA059C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>Формы работы: (рисование, дискуссия и др.)</w:t>
      </w:r>
    </w:p>
    <w:p w14:paraId="79E6031E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участников: </w:t>
      </w:r>
    </w:p>
    <w:p w14:paraId="081280C0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помещению: </w:t>
      </w:r>
    </w:p>
    <w:p w14:paraId="48E1FA20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Используемые технические средства: </w:t>
      </w:r>
    </w:p>
    <w:p w14:paraId="20457631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3D4041A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 xml:space="preserve">6. На кого рассчитано выступление: </w:t>
      </w:r>
    </w:p>
    <w:p w14:paraId="17AE2C2B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FE1357B" w14:textId="77777777" w:rsidR="00B14A95" w:rsidRPr="00B14A95" w:rsidRDefault="00B14A95" w:rsidP="00B14A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A95">
        <w:rPr>
          <w:rFonts w:ascii="Times New Roman" w:hAnsi="Times New Roman" w:cs="Times New Roman"/>
          <w:color w:val="000000"/>
          <w:sz w:val="28"/>
          <w:szCs w:val="28"/>
        </w:rPr>
        <w:t>7. Краткая профессиональная биография:</w:t>
      </w:r>
    </w:p>
    <w:p w14:paraId="4DCD6A94" w14:textId="77777777" w:rsidR="00B14A95" w:rsidRPr="00F753AC" w:rsidRDefault="00B14A95" w:rsidP="00B14A95">
      <w:pPr>
        <w:jc w:val="center"/>
        <w:rPr>
          <w:b/>
          <w:color w:val="000000"/>
          <w:sz w:val="28"/>
          <w:szCs w:val="28"/>
        </w:rPr>
      </w:pPr>
    </w:p>
    <w:p w14:paraId="5C7E80C3" w14:textId="77777777" w:rsidR="00867D90" w:rsidRDefault="00867D90"/>
    <w:sectPr w:rsidR="00867D90" w:rsidSect="0051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A95"/>
    <w:rsid w:val="00444FA7"/>
    <w:rsid w:val="00512ABF"/>
    <w:rsid w:val="00670AAB"/>
    <w:rsid w:val="00867D90"/>
    <w:rsid w:val="009E71C1"/>
    <w:rsid w:val="00AB2287"/>
    <w:rsid w:val="00B14A95"/>
    <w:rsid w:val="00CB7CFC"/>
    <w:rsid w:val="00FB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377A"/>
  <w15:docId w15:val="{6DB23663-BD40-41F2-9E35-71CF7E9E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Status</dc:creator>
  <cp:lastModifiedBy>DNS</cp:lastModifiedBy>
  <cp:revision>5</cp:revision>
  <dcterms:created xsi:type="dcterms:W3CDTF">2016-11-14T06:31:00Z</dcterms:created>
  <dcterms:modified xsi:type="dcterms:W3CDTF">2024-02-26T12:34:00Z</dcterms:modified>
</cp:coreProperties>
</file>