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95" w:rsidRPr="00B14A95" w:rsidRDefault="00B14A95" w:rsidP="00B14A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ведущего</w:t>
      </w:r>
    </w:p>
    <w:p w:rsidR="00B14A95" w:rsidRPr="00B14A95" w:rsidRDefault="00B14A95" w:rsidP="00B14A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14A95">
        <w:rPr>
          <w:rFonts w:ascii="Times New Roman" w:hAnsi="Times New Roman" w:cs="Times New Roman"/>
          <w:b/>
          <w:color w:val="000000"/>
          <w:sz w:val="28"/>
          <w:szCs w:val="28"/>
        </w:rPr>
        <w:t>Поволжско-Уральского</w:t>
      </w:r>
      <w:proofErr w:type="spellEnd"/>
      <w:r w:rsidRPr="00B14A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семинара</w:t>
      </w:r>
    </w:p>
    <w:p w:rsidR="00B14A95" w:rsidRPr="00B14A95" w:rsidRDefault="00B14A95" w:rsidP="00B14A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b/>
          <w:color w:val="000000"/>
          <w:sz w:val="28"/>
          <w:szCs w:val="28"/>
        </w:rPr>
        <w:t>«Психологическая помощь: содержание, формы, опыт».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1. Фамилия, имя, отчество  </w:t>
      </w:r>
    </w:p>
    <w:p w:rsidR="00FB1922" w:rsidRDefault="00FB1922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922" w:rsidRPr="00B14A95" w:rsidRDefault="00FB1922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922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Место работы </w:t>
      </w:r>
    </w:p>
    <w:p w:rsidR="00FB1922" w:rsidRDefault="00FB1922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</w:p>
    <w:p w:rsidR="00FB1922" w:rsidRDefault="00FB1922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922" w:rsidRPr="00B14A95" w:rsidRDefault="00FB1922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Ученое звание, степень </w:t>
      </w:r>
    </w:p>
    <w:p w:rsidR="00FB1922" w:rsidRDefault="00FB1922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922" w:rsidRPr="00B14A95" w:rsidRDefault="00FB1922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</w:p>
    <w:p w:rsidR="00FB1922" w:rsidRDefault="00FB1922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1922" w:rsidRPr="00B14A95" w:rsidRDefault="00FB1922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Телефоны: </w:t>
      </w:r>
    </w:p>
    <w:p w:rsidR="00B14A95" w:rsidRDefault="00B14A95" w:rsidP="00B14A9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>2. Название выступления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>3. Основная идея (что хотите представить)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>4. Задача выступления (что получат, чему научатся участники Вашей мастерской)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5. Структура выступления. 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Форма: (тренинг, игра, презентация и др.) 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Требуемое время: (2,3,4 </w:t>
      </w:r>
      <w:proofErr w:type="gramStart"/>
      <w:r w:rsidRPr="00B14A95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 часа)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>Формы работы: (рисование, дискуссия и др.)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участников: 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помещению: 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технические средства: 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 xml:space="preserve">6. На кого рассчитано выступление: </w:t>
      </w: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A95" w:rsidRPr="00B14A95" w:rsidRDefault="00B14A95" w:rsidP="00B14A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4A95">
        <w:rPr>
          <w:rFonts w:ascii="Times New Roman" w:hAnsi="Times New Roman" w:cs="Times New Roman"/>
          <w:color w:val="000000"/>
          <w:sz w:val="28"/>
          <w:szCs w:val="28"/>
        </w:rPr>
        <w:t>7. Краткая профессиональная биография:</w:t>
      </w:r>
    </w:p>
    <w:p w:rsidR="00B14A95" w:rsidRPr="00F753AC" w:rsidRDefault="00B14A95" w:rsidP="00B14A95">
      <w:pPr>
        <w:jc w:val="center"/>
        <w:rPr>
          <w:b/>
          <w:color w:val="000000"/>
          <w:sz w:val="28"/>
          <w:szCs w:val="28"/>
        </w:rPr>
      </w:pPr>
    </w:p>
    <w:p w:rsidR="00867D90" w:rsidRDefault="00867D90"/>
    <w:sectPr w:rsidR="00867D90" w:rsidSect="0051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A95"/>
    <w:rsid w:val="00512ABF"/>
    <w:rsid w:val="00670AAB"/>
    <w:rsid w:val="00867D90"/>
    <w:rsid w:val="009E71C1"/>
    <w:rsid w:val="00AB2287"/>
    <w:rsid w:val="00B14A95"/>
    <w:rsid w:val="00CB7CFC"/>
    <w:rsid w:val="00FB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Status</dc:creator>
  <cp:lastModifiedBy>Status</cp:lastModifiedBy>
  <cp:revision>4</cp:revision>
  <dcterms:created xsi:type="dcterms:W3CDTF">2016-11-14T06:31:00Z</dcterms:created>
  <dcterms:modified xsi:type="dcterms:W3CDTF">2018-10-02T07:50:00Z</dcterms:modified>
</cp:coreProperties>
</file>