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A7" w:rsidRDefault="00D24DCF" w:rsidP="008D28BE">
      <w:pPr>
        <w:jc w:val="center"/>
        <w:rPr>
          <w:rFonts w:ascii="Times New Roman" w:hAnsi="Times New Roman" w:cs="Times New Roman"/>
          <w:b/>
          <w:sz w:val="32"/>
        </w:rPr>
      </w:pPr>
      <w:r w:rsidRPr="00A610A0">
        <w:rPr>
          <w:rFonts w:ascii="Times New Roman" w:hAnsi="Times New Roman" w:cs="Times New Roman"/>
          <w:b/>
          <w:sz w:val="32"/>
        </w:rPr>
        <w:t>Программа</w:t>
      </w:r>
      <w:r w:rsidR="008D28BE" w:rsidRPr="00A610A0">
        <w:rPr>
          <w:rFonts w:ascii="Times New Roman" w:hAnsi="Times New Roman" w:cs="Times New Roman"/>
          <w:b/>
          <w:sz w:val="32"/>
        </w:rPr>
        <w:t xml:space="preserve"> </w:t>
      </w:r>
      <w:r w:rsidR="00855748" w:rsidRPr="00855748">
        <w:rPr>
          <w:rFonts w:ascii="Times New Roman" w:hAnsi="Times New Roman" w:cs="Times New Roman"/>
          <w:b/>
          <w:sz w:val="32"/>
        </w:rPr>
        <w:t xml:space="preserve">Ежегодного </w:t>
      </w:r>
      <w:proofErr w:type="spellStart"/>
      <w:r w:rsidR="00855748" w:rsidRPr="00855748">
        <w:rPr>
          <w:rFonts w:ascii="Times New Roman" w:hAnsi="Times New Roman" w:cs="Times New Roman"/>
          <w:b/>
          <w:sz w:val="32"/>
        </w:rPr>
        <w:t>Поволжско</w:t>
      </w:r>
      <w:proofErr w:type="spellEnd"/>
      <w:r w:rsidR="00855748" w:rsidRPr="00855748">
        <w:rPr>
          <w:rFonts w:ascii="Times New Roman" w:hAnsi="Times New Roman" w:cs="Times New Roman"/>
          <w:b/>
          <w:sz w:val="32"/>
        </w:rPr>
        <w:t>-Уральского семинара "Психологическая помощь: содержание, формы, опыт".</w:t>
      </w:r>
      <w:bookmarkStart w:id="0" w:name="_GoBack"/>
      <w:bookmarkEnd w:id="0"/>
    </w:p>
    <w:p w:rsidR="00855748" w:rsidRPr="00A610A0" w:rsidRDefault="00855748" w:rsidP="008D28B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21-24 ноября 2021 г.</w:t>
      </w: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  <w:gridCol w:w="4678"/>
      </w:tblGrid>
      <w:tr w:rsidR="008D28BE" w:rsidTr="00D24DCF">
        <w:tc>
          <w:tcPr>
            <w:tcW w:w="14601" w:type="dxa"/>
            <w:gridSpan w:val="3"/>
          </w:tcPr>
          <w:p w:rsidR="008D28BE" w:rsidRPr="00A610A0" w:rsidRDefault="00B71524" w:rsidP="00A14E80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21.11; 17.00-18.00</w:t>
            </w:r>
          </w:p>
          <w:p w:rsidR="008D28BE" w:rsidRDefault="008D28BE" w:rsidP="00A14E8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Открытие семинара, согласование ожиданий, представление участников</w:t>
            </w:r>
          </w:p>
        </w:tc>
      </w:tr>
      <w:tr w:rsidR="008D28BE" w:rsidTr="003A3240">
        <w:trPr>
          <w:trHeight w:val="2398"/>
        </w:trPr>
        <w:tc>
          <w:tcPr>
            <w:tcW w:w="4962" w:type="dxa"/>
          </w:tcPr>
          <w:p w:rsidR="00D24DCF" w:rsidRDefault="00B71524" w:rsidP="00A14E80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21.11; 18.00-21.00</w:t>
            </w:r>
          </w:p>
          <w:p w:rsidR="00A14E80" w:rsidRPr="003A3240" w:rsidRDefault="00A14E80" w:rsidP="00A14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A14E80" w:rsidRPr="003A3240" w:rsidRDefault="00A14E80" w:rsidP="00A1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240">
              <w:rPr>
                <w:rFonts w:ascii="Times New Roman" w:hAnsi="Times New Roman" w:cs="Times New Roman"/>
                <w:sz w:val="26"/>
                <w:szCs w:val="26"/>
              </w:rPr>
              <w:t>Низов Р.Ю., Хомякова Е.В.</w:t>
            </w:r>
          </w:p>
          <w:p w:rsidR="00A14E80" w:rsidRPr="003A3240" w:rsidRDefault="00A14E80" w:rsidP="00A1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8BE" w:rsidRPr="00A14E80" w:rsidRDefault="00A14E80" w:rsidP="00A1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240">
              <w:rPr>
                <w:rFonts w:ascii="Times New Roman" w:hAnsi="Times New Roman" w:cs="Times New Roman"/>
                <w:sz w:val="26"/>
                <w:szCs w:val="26"/>
              </w:rPr>
              <w:t>«Возвращение ресурсного состояния психики/</w:t>
            </w:r>
            <w:proofErr w:type="spellStart"/>
            <w:r w:rsidRPr="003A3240">
              <w:rPr>
                <w:rFonts w:ascii="Times New Roman" w:hAnsi="Times New Roman" w:cs="Times New Roman"/>
                <w:sz w:val="26"/>
                <w:szCs w:val="26"/>
              </w:rPr>
              <w:t>Постковидная</w:t>
            </w:r>
            <w:proofErr w:type="spellEnd"/>
            <w:r w:rsidRPr="003A32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3240">
              <w:rPr>
                <w:rFonts w:ascii="Times New Roman" w:hAnsi="Times New Roman" w:cs="Times New Roman"/>
                <w:sz w:val="26"/>
                <w:szCs w:val="26"/>
              </w:rPr>
              <w:t>психореабилитация</w:t>
            </w:r>
            <w:proofErr w:type="spellEnd"/>
            <w:r w:rsidRPr="003A324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3A3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B71524" w:rsidRDefault="00B71524" w:rsidP="00A14E80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22.11;10.00-13.00</w:t>
            </w:r>
          </w:p>
          <w:p w:rsidR="00B71524" w:rsidRDefault="00B71524" w:rsidP="00A14E80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  <w:p w:rsidR="00A14E80" w:rsidRPr="003A3240" w:rsidRDefault="00A14E80" w:rsidP="00A1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240">
              <w:rPr>
                <w:rFonts w:ascii="Times New Roman" w:hAnsi="Times New Roman" w:cs="Times New Roman"/>
                <w:sz w:val="26"/>
                <w:szCs w:val="26"/>
              </w:rPr>
              <w:t>Шибалова И.Н.</w:t>
            </w:r>
          </w:p>
          <w:p w:rsidR="00A14E80" w:rsidRPr="003A3240" w:rsidRDefault="00A14E80" w:rsidP="00A14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D3694" w:rsidRPr="00A14E80" w:rsidRDefault="00A14E80" w:rsidP="00A14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 шагов, как отстроиться от конкурентов психологу и меньше тратить на рекламу».</w:t>
            </w:r>
          </w:p>
        </w:tc>
        <w:tc>
          <w:tcPr>
            <w:tcW w:w="4678" w:type="dxa"/>
          </w:tcPr>
          <w:p w:rsidR="00B71524" w:rsidRDefault="00A14E80" w:rsidP="00A14E80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22.11;</w:t>
            </w:r>
            <w:r w:rsidR="00B71524">
              <w:rPr>
                <w:rFonts w:ascii="Times New Roman" w:hAnsi="Times New Roman" w:cs="Times New Roman"/>
                <w:b/>
                <w:sz w:val="32"/>
                <w:u w:val="single"/>
              </w:rPr>
              <w:t>10.00-13.00</w:t>
            </w:r>
          </w:p>
          <w:p w:rsidR="00A14E80" w:rsidRPr="00A14E80" w:rsidRDefault="00A14E80" w:rsidP="00A14E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A14E80" w:rsidRPr="003A3240" w:rsidRDefault="00A14E80" w:rsidP="00A1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3240">
              <w:rPr>
                <w:rFonts w:ascii="Times New Roman" w:hAnsi="Times New Roman" w:cs="Times New Roman"/>
                <w:sz w:val="26"/>
                <w:szCs w:val="26"/>
              </w:rPr>
              <w:t>Шашкова</w:t>
            </w:r>
            <w:proofErr w:type="spellEnd"/>
            <w:r w:rsidRPr="003A3240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A14E80" w:rsidRPr="003A3240" w:rsidRDefault="00A14E80" w:rsidP="00A14E8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D3694" w:rsidRPr="00A14E80" w:rsidRDefault="00A14E80" w:rsidP="00A14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эмоционального интеллекта через игровой эмоциональный тренажер «</w:t>
            </w:r>
            <w:r w:rsidRPr="00A14E8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SCHOOL</w:t>
            </w:r>
            <w:r w:rsidRPr="00A1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14E8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KIDS</w:t>
            </w:r>
            <w:r w:rsidRPr="00A1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A3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D28BE" w:rsidTr="00D24DCF">
        <w:tc>
          <w:tcPr>
            <w:tcW w:w="4962" w:type="dxa"/>
          </w:tcPr>
          <w:p w:rsidR="00B71524" w:rsidRDefault="00B71524" w:rsidP="00A14E80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B71524">
              <w:rPr>
                <w:rFonts w:ascii="Times New Roman" w:hAnsi="Times New Roman" w:cs="Times New Roman"/>
                <w:b/>
                <w:sz w:val="32"/>
                <w:u w:val="single"/>
              </w:rPr>
              <w:t>22.11;14.00-17.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00</w:t>
            </w:r>
          </w:p>
          <w:p w:rsidR="00A14E80" w:rsidRPr="003A3240" w:rsidRDefault="00A14E80" w:rsidP="00A14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A14E80" w:rsidRPr="003A3240" w:rsidRDefault="00A14E80" w:rsidP="00A1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240">
              <w:rPr>
                <w:rFonts w:ascii="Times New Roman" w:hAnsi="Times New Roman" w:cs="Times New Roman"/>
                <w:sz w:val="26"/>
                <w:szCs w:val="26"/>
              </w:rPr>
              <w:t>Дмитриевская Е.М.</w:t>
            </w:r>
          </w:p>
          <w:p w:rsidR="00A14E80" w:rsidRPr="003A3240" w:rsidRDefault="00A14E80" w:rsidP="00A1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E80" w:rsidRPr="00A14E80" w:rsidRDefault="00A14E80" w:rsidP="00A14E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«Возвращение внутреннего дара творчества. Фигура и фон – </w:t>
            </w:r>
            <w:proofErr w:type="spellStart"/>
            <w:r w:rsidRPr="00A1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проЯвление</w:t>
            </w:r>
            <w:proofErr w:type="spellEnd"/>
            <w:r w:rsidRPr="00A1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A3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D3694" w:rsidRDefault="00FD3694" w:rsidP="00A14E8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B71524" w:rsidRPr="00A14E80" w:rsidRDefault="00A14E80" w:rsidP="00A14E80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22.11;</w:t>
            </w:r>
            <w:r w:rsidR="00B71524" w:rsidRPr="00B71524">
              <w:rPr>
                <w:rFonts w:ascii="Times New Roman" w:hAnsi="Times New Roman" w:cs="Times New Roman"/>
                <w:b/>
                <w:sz w:val="32"/>
                <w:u w:val="single"/>
              </w:rPr>
              <w:t>14.00-17.</w:t>
            </w:r>
            <w:r w:rsidR="00B71524">
              <w:rPr>
                <w:rFonts w:ascii="Times New Roman" w:hAnsi="Times New Roman" w:cs="Times New Roman"/>
                <w:b/>
                <w:sz w:val="32"/>
                <w:u w:val="single"/>
              </w:rPr>
              <w:t>00</w:t>
            </w:r>
          </w:p>
          <w:p w:rsidR="00B71524" w:rsidRPr="003A3240" w:rsidRDefault="000A1B6C" w:rsidP="00A1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2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A1B6C" w:rsidRPr="003A3240" w:rsidRDefault="00A14E80" w:rsidP="00A1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240">
              <w:rPr>
                <w:rFonts w:ascii="Times New Roman" w:hAnsi="Times New Roman" w:cs="Times New Roman"/>
                <w:sz w:val="26"/>
                <w:szCs w:val="26"/>
              </w:rPr>
              <w:t>Нагорная Е.Д.</w:t>
            </w:r>
          </w:p>
          <w:p w:rsidR="00A14E80" w:rsidRPr="003A3240" w:rsidRDefault="00A14E80" w:rsidP="00A1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E80" w:rsidRPr="003A3240" w:rsidRDefault="00544E15" w:rsidP="00A14E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A14E80" w:rsidRPr="003A3240">
              <w:rPr>
                <w:rFonts w:ascii="Times New Roman" w:eastAsia="Times New Roman" w:hAnsi="Times New Roman" w:cs="Times New Roman"/>
                <w:sz w:val="26"/>
                <w:szCs w:val="26"/>
              </w:rPr>
              <w:t>Привычка как семейная традиция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A14E80" w:rsidRDefault="00A14E80" w:rsidP="00A14E8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8" w:type="dxa"/>
          </w:tcPr>
          <w:p w:rsidR="00B71524" w:rsidRPr="00A610A0" w:rsidRDefault="00B71524" w:rsidP="00A14E80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23</w:t>
            </w:r>
            <w:r w:rsidR="00A14E80">
              <w:rPr>
                <w:rFonts w:ascii="Times New Roman" w:hAnsi="Times New Roman" w:cs="Times New Roman"/>
                <w:b/>
                <w:sz w:val="32"/>
                <w:u w:val="single"/>
              </w:rPr>
              <w:t>.11;</w:t>
            </w: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10.00-13.00</w:t>
            </w:r>
          </w:p>
          <w:p w:rsidR="008D28BE" w:rsidRDefault="008D28BE" w:rsidP="00A14E8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A14E80" w:rsidRPr="003A3240" w:rsidRDefault="00A14E80" w:rsidP="00A1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240">
              <w:rPr>
                <w:rFonts w:ascii="Times New Roman" w:hAnsi="Times New Roman" w:cs="Times New Roman"/>
                <w:sz w:val="26"/>
                <w:szCs w:val="26"/>
              </w:rPr>
              <w:t>Владимирцева О.В.</w:t>
            </w:r>
          </w:p>
          <w:p w:rsidR="00A14E80" w:rsidRPr="003A3240" w:rsidRDefault="00A14E80" w:rsidP="00A14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E80" w:rsidRPr="00A14E80" w:rsidRDefault="00F801FE" w:rsidP="00A14E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A14E80" w:rsidRPr="00A1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анализом эмоциональных состояний и чувств клиента с использованием метафорических ассоциативных карт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A14E80" w:rsidRPr="00A1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D28BE" w:rsidTr="00D24DCF">
        <w:tc>
          <w:tcPr>
            <w:tcW w:w="4962" w:type="dxa"/>
          </w:tcPr>
          <w:p w:rsidR="00B71524" w:rsidRPr="00B71524" w:rsidRDefault="00B71524" w:rsidP="00B71524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23</w:t>
            </w:r>
            <w:r w:rsidRPr="00B71524">
              <w:rPr>
                <w:rFonts w:ascii="Times New Roman" w:hAnsi="Times New Roman" w:cs="Times New Roman"/>
                <w:b/>
                <w:sz w:val="32"/>
                <w:u w:val="single"/>
              </w:rPr>
              <w:t>.11;</w:t>
            </w:r>
          </w:p>
          <w:p w:rsidR="008D28BE" w:rsidRDefault="00B71524" w:rsidP="00B71524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B71524">
              <w:rPr>
                <w:rFonts w:ascii="Times New Roman" w:hAnsi="Times New Roman" w:cs="Times New Roman"/>
                <w:b/>
                <w:sz w:val="32"/>
                <w:u w:val="single"/>
              </w:rPr>
              <w:t>14.00-17.00</w:t>
            </w:r>
          </w:p>
          <w:p w:rsidR="00A14E80" w:rsidRPr="003A3240" w:rsidRDefault="00A14E80" w:rsidP="00B715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A14E80" w:rsidRPr="003A3240" w:rsidRDefault="00A14E80" w:rsidP="00B71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240">
              <w:rPr>
                <w:rFonts w:ascii="Times New Roman" w:hAnsi="Times New Roman" w:cs="Times New Roman"/>
                <w:sz w:val="26"/>
                <w:szCs w:val="26"/>
              </w:rPr>
              <w:t>Сафонова Ю.А.</w:t>
            </w:r>
          </w:p>
          <w:p w:rsidR="003A3240" w:rsidRPr="003A3240" w:rsidRDefault="003A3240" w:rsidP="00B71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E80" w:rsidRPr="003A3240" w:rsidRDefault="00F801FE" w:rsidP="003A32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A14E80" w:rsidRPr="00A1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Психологическая помощь с использованием дыхательных техник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A14E80" w:rsidRPr="00A14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1" w:type="dxa"/>
          </w:tcPr>
          <w:p w:rsidR="00B71524" w:rsidRPr="00B71524" w:rsidRDefault="00B71524" w:rsidP="00B71524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24</w:t>
            </w:r>
            <w:r w:rsidRPr="00B71524">
              <w:rPr>
                <w:rFonts w:ascii="Times New Roman" w:hAnsi="Times New Roman" w:cs="Times New Roman"/>
                <w:b/>
                <w:sz w:val="32"/>
                <w:u w:val="single"/>
              </w:rPr>
              <w:t>.11;</w:t>
            </w:r>
          </w:p>
          <w:p w:rsidR="00B71524" w:rsidRDefault="00B71524" w:rsidP="003A3240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10.00-13</w:t>
            </w:r>
            <w:r w:rsidRPr="00B71524">
              <w:rPr>
                <w:rFonts w:ascii="Times New Roman" w:hAnsi="Times New Roman" w:cs="Times New Roman"/>
                <w:b/>
                <w:sz w:val="32"/>
                <w:u w:val="single"/>
              </w:rPr>
              <w:t>.00</w:t>
            </w:r>
          </w:p>
          <w:p w:rsidR="00E4408D" w:rsidRDefault="00E4408D" w:rsidP="003A3240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  <w:p w:rsidR="00E4408D" w:rsidRDefault="00F801FE" w:rsidP="003A3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Якиманская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F801FE" w:rsidRDefault="00F801FE" w:rsidP="003A3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1FE" w:rsidRPr="00F801FE" w:rsidRDefault="00F801FE" w:rsidP="003A3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«Жизнь, любовь и сила».</w:t>
            </w:r>
          </w:p>
        </w:tc>
        <w:tc>
          <w:tcPr>
            <w:tcW w:w="4678" w:type="dxa"/>
          </w:tcPr>
          <w:p w:rsidR="008D28BE" w:rsidRDefault="008D28BE" w:rsidP="00B71524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D3694" w:rsidTr="00D24DCF">
        <w:trPr>
          <w:trHeight w:val="627"/>
        </w:trPr>
        <w:tc>
          <w:tcPr>
            <w:tcW w:w="14601" w:type="dxa"/>
            <w:gridSpan w:val="3"/>
          </w:tcPr>
          <w:p w:rsidR="00FD3694" w:rsidRDefault="00B71524" w:rsidP="00A14E8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24.11; 13.00-14</w:t>
            </w:r>
            <w:r w:rsidRPr="00B71524">
              <w:rPr>
                <w:rFonts w:ascii="Times New Roman" w:hAnsi="Times New Roman" w:cs="Times New Roman"/>
                <w:b/>
                <w:sz w:val="32"/>
                <w:u w:val="single"/>
              </w:rPr>
              <w:t>.00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A14E80">
              <w:rPr>
                <w:rFonts w:ascii="Times New Roman" w:hAnsi="Times New Roman" w:cs="Times New Roman"/>
                <w:sz w:val="32"/>
              </w:rPr>
              <w:t>Круглый стол</w:t>
            </w:r>
          </w:p>
        </w:tc>
      </w:tr>
    </w:tbl>
    <w:p w:rsidR="000A1B6C" w:rsidRPr="008D28BE" w:rsidRDefault="000A1B6C" w:rsidP="000F17AC">
      <w:pPr>
        <w:jc w:val="both"/>
        <w:rPr>
          <w:rFonts w:ascii="Times New Roman" w:hAnsi="Times New Roman" w:cs="Times New Roman"/>
          <w:sz w:val="32"/>
        </w:rPr>
      </w:pPr>
    </w:p>
    <w:sectPr w:rsidR="000A1B6C" w:rsidRPr="008D28BE" w:rsidSect="00A610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28BE"/>
    <w:rsid w:val="00022717"/>
    <w:rsid w:val="00064183"/>
    <w:rsid w:val="000A1B6C"/>
    <w:rsid w:val="000C6948"/>
    <w:rsid w:val="000F17AC"/>
    <w:rsid w:val="00101497"/>
    <w:rsid w:val="001312A4"/>
    <w:rsid w:val="0015795E"/>
    <w:rsid w:val="00205CA7"/>
    <w:rsid w:val="002B438E"/>
    <w:rsid w:val="003316FF"/>
    <w:rsid w:val="00383DA5"/>
    <w:rsid w:val="003A3240"/>
    <w:rsid w:val="0045643D"/>
    <w:rsid w:val="004875CB"/>
    <w:rsid w:val="00544E15"/>
    <w:rsid w:val="00584517"/>
    <w:rsid w:val="00591963"/>
    <w:rsid w:val="006432A0"/>
    <w:rsid w:val="006623D4"/>
    <w:rsid w:val="00703608"/>
    <w:rsid w:val="00715D74"/>
    <w:rsid w:val="007A3174"/>
    <w:rsid w:val="00855748"/>
    <w:rsid w:val="008731C6"/>
    <w:rsid w:val="008D28BE"/>
    <w:rsid w:val="00945DFD"/>
    <w:rsid w:val="009542E5"/>
    <w:rsid w:val="009940E5"/>
    <w:rsid w:val="00A14E80"/>
    <w:rsid w:val="00A610A0"/>
    <w:rsid w:val="00A95297"/>
    <w:rsid w:val="00AF15C6"/>
    <w:rsid w:val="00B01DDE"/>
    <w:rsid w:val="00B71524"/>
    <w:rsid w:val="00B7180A"/>
    <w:rsid w:val="00BE330E"/>
    <w:rsid w:val="00BE6BD2"/>
    <w:rsid w:val="00CE5C69"/>
    <w:rsid w:val="00D24DCF"/>
    <w:rsid w:val="00D52644"/>
    <w:rsid w:val="00D62B1E"/>
    <w:rsid w:val="00E42753"/>
    <w:rsid w:val="00E4408D"/>
    <w:rsid w:val="00E722FF"/>
    <w:rsid w:val="00F055C9"/>
    <w:rsid w:val="00F27720"/>
    <w:rsid w:val="00F53D5A"/>
    <w:rsid w:val="00F801FE"/>
    <w:rsid w:val="00FC08A7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16B5"/>
  <w15:docId w15:val="{E3C68A6E-2932-46EB-A007-34F2CC70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A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Status</dc:creator>
  <cp:lastModifiedBy>Админ</cp:lastModifiedBy>
  <cp:revision>14</cp:revision>
  <cp:lastPrinted>2014-04-07T12:33:00Z</cp:lastPrinted>
  <dcterms:created xsi:type="dcterms:W3CDTF">2014-03-25T12:06:00Z</dcterms:created>
  <dcterms:modified xsi:type="dcterms:W3CDTF">2021-11-18T06:56:00Z</dcterms:modified>
</cp:coreProperties>
</file>